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CC" w:rsidRPr="00252ED3" w:rsidRDefault="00AC33CC" w:rsidP="00AC33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2ED3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портфолио</w:t>
      </w:r>
    </w:p>
    <w:p w:rsidR="000B4427" w:rsidRPr="000C2E3B" w:rsidRDefault="000B4427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Квалификационные требования к присвоению квалификационных категорий (таблица с баллами);</w:t>
      </w:r>
    </w:p>
    <w:p w:rsidR="00AC33CC" w:rsidRPr="000C2E3B" w:rsidRDefault="000B4427" w:rsidP="000C2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Копии протоколов с результатами сдачи контрольно-переводных нормативов обучающимися, заверенная подписью руководителя и печатью организации / справка-подтверждение результатов сдачи контрольно-переводных нормативов по годам (не менее 3 лет) и этапам спортивной подготовки, в соответствии с дополнительными образовательными программами спортивной подготовки на основе федеральных стандартов спортивной подготовки, заверенная подписью руководителя и печатью организации;</w:t>
      </w:r>
    </w:p>
    <w:p w:rsidR="00AC33CC" w:rsidRPr="000C2E3B" w:rsidRDefault="000B4427" w:rsidP="000C2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bCs/>
          <w:sz w:val="28"/>
          <w:szCs w:val="28"/>
        </w:rPr>
        <w:t>С</w:t>
      </w:r>
      <w:r w:rsidRPr="000C2E3B">
        <w:rPr>
          <w:rFonts w:ascii="Times New Roman" w:hAnsi="Times New Roman" w:cs="Times New Roman"/>
          <w:sz w:val="28"/>
          <w:szCs w:val="28"/>
        </w:rPr>
        <w:t>правка-подтверждение сохранности контингента обучающихся, подготовленная на основании приказов о приеме, переводе, отчислении и восстановлении обучающихся, заверенная руководителем организации</w:t>
      </w:r>
      <w:r w:rsidR="00AC33CC" w:rsidRPr="000C2E3B">
        <w:rPr>
          <w:rFonts w:ascii="Times New Roman" w:hAnsi="Times New Roman" w:cs="Times New Roman"/>
          <w:sz w:val="28"/>
          <w:szCs w:val="28"/>
        </w:rPr>
        <w:t>;</w:t>
      </w:r>
    </w:p>
    <w:p w:rsidR="00AC33CC" w:rsidRPr="000C2E3B" w:rsidRDefault="000B4427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Выписка из приказа о зачислении обучающегося или спортсмена в тренировочную группу тренера-преподавателя, заверенная подписью руководителя и печатью организации (при наличии);</w:t>
      </w:r>
    </w:p>
    <w:p w:rsidR="000B4427" w:rsidRPr="000C2E3B" w:rsidRDefault="000B4427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официального спортивного мероприятия, заверенные подписью руководителя и печатью организации (при наличии)</w:t>
      </w:r>
    </w:p>
    <w:p w:rsidR="000B4427" w:rsidRPr="000C2E3B" w:rsidRDefault="000B4427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Копия приказа о присвоении спортивного звания и (или) спортивного разряда спортсмену-разряднику, заверенная подписью руководителя и печатью организации (при наличии)</w:t>
      </w:r>
    </w:p>
    <w:p w:rsidR="000B4427" w:rsidRPr="000C2E3B" w:rsidRDefault="000B4427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Копия распорядительного акта, подтверждающего включение обучающихся или спортсменов, в список кандидатов в спортивную сборную команду Российской Федерации, Республики Башкортостан и (или) муниципального образования.</w:t>
      </w:r>
    </w:p>
    <w:p w:rsidR="00AC33CC" w:rsidRPr="000C2E3B" w:rsidRDefault="000C2E3B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4427" w:rsidRPr="000C2E3B">
        <w:rPr>
          <w:rFonts w:ascii="Times New Roman" w:hAnsi="Times New Roman" w:cs="Times New Roman"/>
          <w:sz w:val="28"/>
          <w:szCs w:val="28"/>
        </w:rPr>
        <w:t>опия документа о прохождении тренером-преподавателем курсов повышения квалификации, переподготовки за последние 3 года (</w:t>
      </w:r>
      <w:r w:rsidR="000B4427" w:rsidRPr="000C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удостоверение о повышении квалификации и (или) диплом о профессиональной переподготовке)</w:t>
      </w:r>
    </w:p>
    <w:p w:rsidR="00AC33CC" w:rsidRPr="000C2E3B" w:rsidRDefault="000C2E3B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4427" w:rsidRPr="000C2E3B">
        <w:rPr>
          <w:rFonts w:ascii="Times New Roman" w:hAnsi="Times New Roman" w:cs="Times New Roman"/>
          <w:sz w:val="28"/>
          <w:szCs w:val="28"/>
        </w:rPr>
        <w:t>опия документа об участии тренера-преподавателя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(по профилю профессиональной деятельности)</w:t>
      </w:r>
      <w:r w:rsidR="00AC33CC" w:rsidRPr="000C2E3B">
        <w:rPr>
          <w:rFonts w:ascii="Times New Roman" w:hAnsi="Times New Roman" w:cs="Times New Roman"/>
          <w:sz w:val="28"/>
          <w:szCs w:val="28"/>
        </w:rPr>
        <w:t>;</w:t>
      </w:r>
    </w:p>
    <w:p w:rsidR="000C2E3B" w:rsidRPr="000C2E3B" w:rsidRDefault="000C2E3B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 xml:space="preserve"> Документы, подтверждающие участие тренера-преподавателя на семинарах, конференциях, </w:t>
      </w:r>
      <w:proofErr w:type="spellStart"/>
      <w:r w:rsidRPr="000C2E3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C2E3B">
        <w:rPr>
          <w:rFonts w:ascii="Times New Roman" w:hAnsi="Times New Roman" w:cs="Times New Roman"/>
          <w:sz w:val="28"/>
          <w:szCs w:val="28"/>
        </w:rPr>
        <w:t xml:space="preserve">, круглых столах, заседаниях профессиональных объединений, педагогических советах, методических объединениях, проведение мастер-классов и других мероприятий (копия сертификата, грамоты и др., выписка из протоколов, ссылка на другой подтверждающий документ </w:t>
      </w:r>
      <w:proofErr w:type="spellStart"/>
      <w:r w:rsidRPr="000C2E3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C2E3B">
        <w:rPr>
          <w:rFonts w:ascii="Times New Roman" w:hAnsi="Times New Roman" w:cs="Times New Roman"/>
          <w:sz w:val="28"/>
          <w:szCs w:val="28"/>
        </w:rPr>
        <w:t>.) с целью презентации опыта практического результатов своей деятельности;</w:t>
      </w:r>
    </w:p>
    <w:p w:rsidR="000C2E3B" w:rsidRPr="000C2E3B" w:rsidRDefault="000C2E3B" w:rsidP="000C2E3B">
      <w:pPr>
        <w:pStyle w:val="a3"/>
        <w:numPr>
          <w:ilvl w:val="0"/>
          <w:numId w:val="1"/>
        </w:numPr>
        <w:spacing w:before="2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>Документы, подтверждающие участие тренера-преподавателя в работе экспертных комиссий, судейство на соревнованиях, первенствах. спартакиадах и других мероприятиях (только очная форма участия);</w:t>
      </w:r>
    </w:p>
    <w:p w:rsidR="00AC33CC" w:rsidRPr="000C2E3B" w:rsidRDefault="00AC33CC" w:rsidP="000C2E3B">
      <w:pPr>
        <w:pStyle w:val="ConsPlusNormal"/>
        <w:numPr>
          <w:ilvl w:val="0"/>
          <w:numId w:val="1"/>
        </w:numPr>
        <w:spacing w:before="28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2E3B" w:rsidRPr="000C2E3B">
        <w:rPr>
          <w:rFonts w:ascii="Times New Roman" w:hAnsi="Times New Roman" w:cs="Times New Roman"/>
          <w:sz w:val="28"/>
          <w:szCs w:val="28"/>
          <w:lang w:eastAsia="en-US"/>
        </w:rPr>
        <w:t>Приказ/выписка из приказа или подтверждающий документ (копия сертификата, грамоты или диплом. Подтверждающая участие тренера-преподавателя в профессиональных конкурсах.</w:t>
      </w:r>
      <w:r w:rsidRPr="000C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CC" w:rsidRPr="000C2E3B" w:rsidRDefault="00AC33CC" w:rsidP="000C2E3B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0C2E3B">
        <w:rPr>
          <w:rFonts w:ascii="Times New Roman" w:hAnsi="Times New Roman" w:cs="Times New Roman"/>
          <w:sz w:val="28"/>
          <w:szCs w:val="28"/>
        </w:rPr>
        <w:t xml:space="preserve"> Копии методических разработок (публикаций) (при наличии).</w:t>
      </w:r>
    </w:p>
    <w:p w:rsidR="00AC33CC" w:rsidRPr="000C2E3B" w:rsidRDefault="00AC33CC" w:rsidP="000C2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3CC" w:rsidRPr="000C2E3B" w:rsidSect="000C2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39D"/>
    <w:multiLevelType w:val="hybridMultilevel"/>
    <w:tmpl w:val="00BA481A"/>
    <w:lvl w:ilvl="0" w:tplc="87E00E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89"/>
    <w:rsid w:val="000B4427"/>
    <w:rsid w:val="000C2E3B"/>
    <w:rsid w:val="0014683A"/>
    <w:rsid w:val="00537C7E"/>
    <w:rsid w:val="00AC33CC"/>
    <w:rsid w:val="00ED6AD2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137F-97A2-4718-A393-832EE8E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33CC"/>
    <w:rPr>
      <w:color w:val="0000FF"/>
      <w:u w:val="single"/>
    </w:rPr>
  </w:style>
  <w:style w:type="paragraph" w:customStyle="1" w:styleId="ConsPlusNormal">
    <w:name w:val="ConsPlusNormal"/>
    <w:rsid w:val="00AC3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2023-12-19T06:59:00Z</dcterms:created>
  <dcterms:modified xsi:type="dcterms:W3CDTF">2023-12-19T06:59:00Z</dcterms:modified>
</cp:coreProperties>
</file>